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58309" w14:textId="1f58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10/189-VІІ "2022-2024 жылдарға арналған Аягөз ауданының Айғыз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31 наурыздағы № 12/230-VII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Айғыз ауылдық округінің бюджеті туралы" 2021 жылғы 24 желтоқсандағы № 10/189-VІІ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Айғыз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41863,4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39132,4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41863,4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12/230-VIІ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Айғыз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