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e2da" w14:textId="b07e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88-VІІ "2022-2024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29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Ақтоғай кенттік округінің бюджеті туралы" 2021 жылғы 24 желтоқсандағы № 10/18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тоғай кенттік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7031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336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61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0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2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кенттік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