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bb70" w14:textId="a04b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ауданының мәслихатының 2021 жылғы 30 желтоқсандағы № 12/67-VII "2022-2024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2022 жылғы 25 наурыздағы № 14/75-VII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Отырар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ауданының мәслихатының 2021 жылғы 30 желтоқсандағы № 12/67-VII "2022-2024 жылдарға арналған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Қарақоңыр ауыл округінің 2022-2024 жылдарға арналған бюджеті 1, 2 және 3-қосымшаларға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51 672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46 649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Аққұм ауыл округінің 2022-2024 жылдарға арналған бюджеті 4, 5 және 6-қосымшаларға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43 909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3 602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40 295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Көксарай ауыл округінің 2022-2024 жылдарға арналған бюджеті 7, 8 және 9-қосымшаларға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62 846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5 619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57 213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64 024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1178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Балтакөл ауыл округінің 2022-2024 жылдарға арналған бюджеті 10, 11 және 12-қосымшаларға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54 316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49 065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54 894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Талапты ауыл округінің 2022-2024 жылдарға арналған бюджеті 13, 14 және 15-қосымшаларға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64 850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57 812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1641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Шілік ауыл округінің 2022-2024 жылдарға арналған бюджеті 16, 17 және 18-қосымшаларға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56 692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9 723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46 957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57 459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Шәуілдір ауыл округінің 2022-2024 жылдарға арналған бюджеті 19, 20 және 21-қосымшаларға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78 897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19 612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59 268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80 449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1552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Темір ауыл округінің 2022-2024 жылдарға арналған бюджеті 22, 23 және 24-қосымшаларға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54 885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6 083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48 790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56 071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1186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Маяқұм ауыл округінің 2022-2024 жылдарға арналған бюджеті 25, 26 және 27-қосымшаларға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53 348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4 981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48 185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Отырар ауыл округінің 2022-2024 жылдарға арналған бюджеті 28, 29 және 30-қосымшаларға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59 080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50 078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60 813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1733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Ақтөбе ауыл округінің 2022-2024 жылдарға арналған бюджеті 31, 32 және 33-қосымшаларға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43 991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4 051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39 928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Қоғам ауыл округінің 2022-2024 жылдарға арналған бюджеті 34, 35 және 36-қосымшаларға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51 547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47 173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1601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Қарғалы ауыл округінің 2022-2024 жылдарға арналған бюджеті 37, 38 және 39-қосымшаларға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44 570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4 519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40 039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45 064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494 мың теңге.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ауданының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наурыздағы № 14/75-VII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Қарақоңыр ауыл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наурыздағы № 14/75-VII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наурыздағы № 14/75-VII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Көксарай ауыл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наурыздағы № 14/75-VII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Балтакөл ауыл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наурыздағы № 14/75-VII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Талапты ауыл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наурыздағы № 14/75-VII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Шілік ауыл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наурыздағы № 14/75-VII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Шәуілдір ауыл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наурыздағы № 14/75-VII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ауыл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наурыздағы № 14/75-VII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Маяқұм ауыл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наурыздағы № 14/75-VII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Отырар ауыл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наурыздағы № 14/75-VII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наурыздағы № 14/75-VII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 ауыл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наурыздағы № 14/75-VII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