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a9bb" w14:textId="197a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әкімдігінің 2022 жылғы 7 қазандағы № 274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Заңының 31-бабына сәйкес, Отырар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"Қазақтелеком" акционерлік қоғамына Түркістан облысы, Отырар ауданының Балтакөл ауыл округі аумағындағы жерінен талшықты-оптикалық байланыс желісін (ТОБЖ) салу үшін жалпы көлемі 0,78 гектар жер учаскелерін жер пайдаланушылардан алып қоймай, 2023 жылдың қазан айына дейінгі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Отырар ауданы әкімдігінің "Отырар ауданының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Отырар ауданы әкімдігінің интернет – 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С.Сұлтанханов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"Қазақтелеком" акционерлік қоғамына талшықты оптикалық байланыс желісін салу үшін қауымдық сервитут белгілейтін жерлердің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Сервитуттың әрекет ету көлемі,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түрі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табиғи ресурстар және қоршаған ортаны қорғау Министрлігі орман, балық және аңшылық шарушылығы Комитетінің Отырар орман және жануар дүниесін қорңау жөніндегі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19-294-078-001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 жүргізу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жер пайдалану құқығы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Дүйсенбеков Алтынбек Сиякбекұлы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19-294-026-083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қожалағын жүргізу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уақытша өтеулі жер пайдалану (жалдау) құқығы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