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f93d3" w14:textId="fef93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Қазығұрт аудандық мәслихатының "2022-2024 жылдарға арналған ауылдық округтердің бюджеті туралы" 2021 жылғы 30 желтоқсандағы № 21/91-VIІ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Қазығұрт аудандық мәслихатының 2022 жылғы 1 маусымдағы № 27/122-VII шешiмi.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Қазығұрт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Қазығұрт аудандық мәслихатының "2022-2024 жылдарға арналған ауылдық округтердің бюджеті туралы" 2021 жылғы 30 желтоқсандағы № 21/91-VII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25 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Қазығұрт ауылы округінің 2022-2024 жылдарға арналған бюджеті 1, 2, 3 қосымшаларға сәйкес, оның ішінде 2022 жылға мынадай көлемде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99 405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71 536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27 869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105 785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-6 380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6 380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6 380 мың теңге.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Сарапхана ауылдық округінің 2022-2024 жылдарға арналған бюджеті 4, 5, 6 қосымшаларға сәйкес, оның ішінде 2022 жылға мынадай көлемде бекітілсін: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55 765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21 204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34 561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55 765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Алтынтөбе ауылы округінің 2022-2024 жылдарға арналған бюджеті 7, 8, 9 қосымшаларға сәйкес, оның ішінде 2022 жылға мынадай көлемде бекітілсін: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70 956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34 302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36 654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71 256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300 мың теңге.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Қарабау ауылы округінің 2022-2024 жылдарға арналған бюджеті 10, 11, 12 қосымшаларға сәйкес, оның ішінде 2022 жылға мынадай көлемде бекітілсін: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55 584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11 475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44 109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56 365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781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781 мың теңге.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Сабыр Рақымов ауылдық округінің 2022-2024 жылдарға арналған бюджеті 13, 14, 15 қосымшаларға сәйкес, оның ішінде 2022 жылға мынадай көлемде бекітілсін: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67 809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31 768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36 041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67 891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82 мың теңге.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Қарақозы Абдалиев ауылдық округінің 2022-2024 жылдарға арналған бюджеті 16, 17, 18 қосымшаларға сәйкес, оның ішінде 2022 жылға мынадай көлемде бекітілсін: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78 229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26 297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51 932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79 106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877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877 мың теңге.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Қызылқия ауылы округінің 2022-2024 жылдарға арналған бюджеті 19, 20, 21 қосымшаларға сәйкес, оның ішінде 2022 жылға мынадай көлемде бекітілсін: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64 650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16 451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48 109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65 021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371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371 мың теңге.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Шанақ ауылы округінің 2022-2024 жылдарға арналған бюджеті 22, 23, 24 қосымшаларға сәйкес, оның ішінде 2022 жылға мынадай көлемде бекітілсін: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38 871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4 591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34 280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39 011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140 мың теңге.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Шарбұлақ ауылы округінің 2022-2024 жылдарға арналған бюджеті 25, 26, 27 қосымшаларға сәйкес, оның ішінде 2022 жылға мынадай көлемде бекітілсін: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42 977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9 040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33 937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44 488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-1 511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1 511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1 511 мың теңге.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Жаңабазар ауылы округінің 2022-2024 жылдарға арналған бюджеті 28, 29, 30 қосымшаларға сәйкес, оның ішінде 2022 жылға мынадай көлемде бекітілсін: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67 563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22 169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45 394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68 520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957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957 мың теңге.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Тұрбат ауылы округінің 2022-2024 жылдарға арналған бюджеті 31, 32, 33 қосымшаларға сәйкес, оның ішінде 2022 жылға мынадай көлемде бекітілсін: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55 134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13 363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41 771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55 937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803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803 мың теңге.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Қақпақ ауылы округінің 2022-2024 жылдарға арналған бюджеті 34, 35, 36 қосымшаларға сәйкес, оның ішінде 2022 жылға мынадай көлемде бекітілсін: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63 969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17 582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46 387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64 928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959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959 мың теңге.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Жігерген ауылы округінің 2022-2024 жылдарға арналған бюджеті 37, 38, 39 қосымшаларға сәйкес, оның ішінде 2022 жылға мынадай көлемде бекітілсін: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39 494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6 303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33 191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39 894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400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400 мың теңге.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енгізілсін.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У.Копеев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маусымдағы № 27/122-VII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21/91-VІI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Қазығұрт ауылы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маусымдағы № 27/122-VII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21/91-VІI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Cарапхана ауылы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маусымдағы № 27/122-VII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21/91-VII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Алтынтөбе ауылы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маусымдағы № 27/122-VII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21/91-VІI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Қарабау ауылы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маусымдағы № 27/122-VII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21/91-VІI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Сабыр Рақымов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маусымдағы № 27/122-VII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21/91-VII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Қарақозы Әбдалиев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маусымдағы № 27/122-VII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21/91-VII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Қызылқия ауылы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маусымдағы № 27/122-VII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21/91-VII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Шанақ ауылы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маусымдағы № 27/122-VII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желтоқсандағы № 21/91-VII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Шарбұлақ ауылы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маусымдағы № 27/122-VII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21/91-VII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Жаңабазар ауылы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маусымдағы № 27/122-VII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21/91-VII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Тұрбат ауылы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маусымдағы № 27/122-VII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21/91-VII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Қақпақ ауылы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маусымдағы № 27/122-VII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21/91-VII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Жігерген ауылы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