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9e72" w14:textId="3dc9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аудандық бюджет туралы" Жылыой аудандық мәслихатының 2021 жылғы 27 желтоқсандағы № 14-1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12 желтоқсандағы № 26-4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Жылыой аудандық мәслихатының 2021 жылғы 27 желтоқсандағы № 14-1 (нормативтік құқықтық актілерді мемлекеттік тіркеу тізілімінде № 26290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59 663 182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50 339 356мың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57 742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153 016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9 113 068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60 247 690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15 243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3 135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- 599 751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599 751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3 135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–584 508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үйымдастыратың мемлееттік сатыа алуды өткізуден түсетін ақша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үйымдастыратың мемлееттік сатыа алуды өткізуден түсетін ақша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III:Таза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жоғарғы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