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5945" w14:textId="466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аудандық бюджет туралы" Жылыой аудандық мәслихатының 2021 жылғы 27 желтоқсандағы № 14-1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30 маусымдағы № 21-1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Жылыой аудандық мәслихатының 2021 жылғы 27 желтоқсандағы № 14-1 (нормативтік құқықтық актілерді мемлекеттік тіркеу тізілімінде № 26290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56 606 052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48 229 731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219 450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8 127 262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57 190 560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15 243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3 135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- 599 751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599 751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3 135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–584 508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маусымдағы 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III:Таза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жоғарғы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