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6e4" w14:textId="c3ba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23 желтоқсандағы № 211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2023-2025 жылдарға арналған қала бюджеті туралы ұсынысын қарап,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387 044 941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326 808 168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444 358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8 046 162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51 746 253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389 305 824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3 919 677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4 000 000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80 323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- 6 269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6 269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- 6 174 291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6 174 291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10 065 506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6 912 545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3 021 330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Атырау қаласының бюджетінен облыстық бюджетке аударылатын бюджеттік алып қоюлар көлемі 272 481 544 мың теңге соммасында көзделсін.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қалалық бюджеттен ауылдық округтердің бюджеттеріне берілетін бюджеттік трансферттер көлемі 677 190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128 535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110 963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100 121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129 206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54 196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154 169 мың теңге.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Атырау қалалық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жергілікті атқарушы органның резерві – 1 045 360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Атырау қалалық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қалалық бюджетте республикалық бюджеттен және қазақстан Республикасы Ұлттық қоры есебінен төмендегідей көлемдерде: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1 396 970 мың теңге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290 683 мың теңге нысаналы даму трансферттері көзделгені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Атырау қалалық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қалалық бюджетте облыстық бюджеттен төмендегідей көлемдерде: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938 382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7 115 239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170 023 мың теңге нысаналы даму трансферттері көзделгені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қалалық бюджетте облыстық бюджеттен мемлекеттiк атаулы әлеуметтiк көмекке – 293 743 мың теңге сомасында ағымдағы нысаналы трансферті көзделгені ескерілсін.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Атырау қаласы әкімінің жетекшілік ететін орынбасарына жүктелсін.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жылдың 1 қаңтарынан бастап қолданысқа енгізіледі.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қалалық бюджетте республикалық бюджеттен төмендегідей көлемдерде: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4 764 мың теңге;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700 800 мың теңге ағымдағы нысаналы трансферттері көзделгені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 тармақпен толықтырылды – Атырау облысы Атырау қалалық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қалалық бюджетте Қазақстан Республикасы Ұлттық қоры есебінен коммуналдық тұрғын үй қорының тұрғын үйлерін сатып алуға – 566 400 мың теңге ағымдағы нысаналы трансферті көзделгені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 тармақпен толықтырылды – Атырау облысы Атырау қалалық мәслихатының 14.04.2023 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қалалық бюджетте Қазақстан Республикасы Ұлттық қоры есебінен жылу-энергетикалық жүйені дамытуға – 2 133 233 мың теңге нысаналы даму трансферттері көзделгені ескерілсін.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 тармақпен толықтырылды – Атырау облысы Атырау қалалық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қалалық бюджетте облыстық бюджеттен мемлекеттік-жекешелік әріптестік жобалар бойынша мемлекеттік міндеттемелерді орындауға – 852 343 мың теңге ағымдағы нысаналы трансферті көзделгені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 тармақпен толықтырылды – Атырау облысы Атырау қалалық мәслихатының 14.04.2023 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14. 07 1 467 004 011 "Инженерлiк-коммуникациялық инфрақұрылымды жобалау, дамыту және (немесе) жайластыру" бағдарламасының 431 "Жаңа объектілерді салу және қолдағы объектілерді реконструкциялау" ерекшелігі бойынша жұмсалған 23 134 000 теңге кассалық шығындары 07 1 467 004 015 "Инженерлiк-коммуникациялық инфрақұрылымды жобалау, дамыту және (немесе) жайластыру" бағдарламасының тиісінше 431 "Жаңа объектілерді салу және қолдағы объектілерді реконструкциялау" рекшелігіне жылжытылсын".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 тармақпен толықтырылды – Атырау облысы Атырау қалалық мәслихатының 17.08.2023 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 қосымша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389 305 824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2 қосымша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3 қосымша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