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65b25" w14:textId="5465b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Шал ақын ауданы мәслихатының 2021 жылғы 30 желтоқсандағы № 17/8 "2022-2024 жылдарға арналған Шал ақын ауданы Приишим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мәслихатының 2022 жылғы 20 қазандағы № 25/11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Шал ақын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Шал ақын ауданы мәслихатының "2022-2024 жылдарға арналған Шал ақын ауданы Приишим ауылдық округінің бюджетін бекіту туралы" 2021 жылғы 30 желтоқсандағы № 17/8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2022-2024 жылдарға арналған Шал ақын ауданы Приишим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26 089,3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5 038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21 051,3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26 090,4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-1,1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1,1 мың теңге: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1,1 мың теңге.";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 ақын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 Әмрин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20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Шал ақын ауданы Приишим ауылдық округінің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 үшін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