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496d" w14:textId="f69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17/5 "2022-2024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Жаңажол ауылдық округінің бюджетін бекіту туралы" 2021 жылғы 30 желтоқсандағы № 17/5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ақын ауданы Жаңажол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32 318,3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30 312,3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32 723,9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32 723,9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