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a6d1" w14:textId="f8f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17/2 "2022-2024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Афанасьев ауылдық округінің бюджетін бекіту туралы" 2021 жылғы 30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43 914,3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41 334,3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44 298,4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384,1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қщсымшасына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