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0bae" w14:textId="c3e0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17/7 "2022-2024 жылдарға арналған Шал ақын ауданы Новопокров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10 тамыздағы № 23/9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Новопокров ауылдық округінің бюджетін бекіту туралы" 2021 жылғы 30 желтоқсандағы № 17/7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 ақын ауданы Новопокров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31 386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41 673,6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-10 287,6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–10 287,6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10 287,6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Новопокров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