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ffc7" w14:textId="4aaf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17/3 "2022-2024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Аютас ауылдық округінің бюджетін бекіту туралы" 2021 жылғы 30 желтоқсандағы № 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 Аютас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26 169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41 679,5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-10 630,5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10 630,5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10 630,5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