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fc5c9" w14:textId="adfc5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2021 жылғы 30 желтоқсандағы № 17/2 "2022-2024 жылдарға арналған Шал ақын ауданы Афанасьев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2022 жылғы 10 тамыздағы № 23/5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"2022-2024 жылдарға арналған Шал ақын ауданы Афанасьев ауылдық округінің бюджетін бекіту туралы" 2021 жылғы 30 желтоқсандағы № 17/2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Шал ақын ауданы Афанасьев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37 568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3 680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33 888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37 952,1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-384,1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384,1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384,1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Әмрин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Шал ақын ауданы Афанасьев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мекендерге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асыруда елді мекендерді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