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2903" w14:textId="9092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2-14 с "2022-2024 жылдарға арналған Уәлиханов ауданы Ақбұлақ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13 қыркүйектегі № 2-22 c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Ақбұлақ ауылдық округінің бюджетін бекіту туралы" 2021 жылғы 30 желтоқсандағы № 2-14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Уәлиханов ауданы Ақбұлақ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50 491,9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–660,9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редакциасында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2-22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№2-14с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Ақбұлақ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