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80e1" w14:textId="81e8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2021 жылғы 23 желтоқсандағы № 9/1 "2022-2024 жылдарға арналған Тимирязев ауданының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16 қарашадағы № 16/1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Тимирязев ауданының аудандық бюджетін бекіту туралы" Тимирязев аудандық мәслихатының 2021 жылғы 23 желтоқсандағы № 9/1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25988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Тимирязев ауданының аудандық бюджеті осы шешімге тиісінше 1, 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3 922 130,8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427 038,5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32353,9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8 776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3 453 962,4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4 073 160,5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43 610,4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59 728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16 117,6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20 396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20 396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- 215 036,1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215 036,1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59 728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16 117,6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171 425,7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2022 жылға арналған ауданның жергілікті атқарушы органының резерві 17 227,6 мың теңге сомасында бекітілсін.";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2022 жылға арналған жергілікті атқарушы орган қарызының лимиті 16 117,6 мың теңге сомасында белгіленсін.";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 шешіміне 1 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Тимирязев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3 922 130,8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оғануәкілеттігі бар мемлекеттік органдар немесе лауазымды адамдарқұжаттар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3 453 962,4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3 453 766,7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3 453 766,7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4 073 160,5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- 215 036,1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