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93b4" w14:textId="bd09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2022 жылғы 6 маусымдағы № 143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Электржелістік Тарату Компаниясы" акционерлік қоғамына Солтүстік Қазақстан облысы, Тимирязев ауданы, Тимирязев ауылдық округі, Тимирязев ауылы мекен жайынан ВЛ-10 кВ Ф№15 "Западная-Аэропорт" ПС 35-10 кВ "Западная" қызмет көрсету үшін жалпы ауданы 0,0318 га жер учаскесін мерзімі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ауданы әкімдігінің жер қатынастары бөлімі" коммуналдық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Тимирязев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Тимирязев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кешіктірмей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