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93b4" w14:textId="bd09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6 маусымдағы № 143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Электржелістік Тарату Компаниясы" акционерлік қоғамына Солтүстік Қазақстан облысы, Тимирязев ауданы, Тимирязев ауылдық округі, Тимирязев ауылы мекен жайынан ВЛ-10 кВ Ф№15 "Западная-Аэропорт" ПС 35-10 кВ "Западная" қызмет көрсету үшін жалпы ауданы 0,0318 га жер учаскесін мерзімі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әкімдігінің жер қатынастары бөлімі"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кешіктірмей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