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74ba" w14:textId="8847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16/11 "Солтүстік Қазақстан облысы Мамлют ауданы Новомихайлов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7 қыркүйектегі № 26/8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2022-2024 жылдарға арналған бюджетін бекіту туралы" 2021 жылғы 30 желтоқсандағы № 16/11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Новомихайлов ауылдық округінің 2022-2024 жылдарға арналған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225753,1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217758,1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225835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- 81,9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Новомихайлов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