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2045" w14:textId="94b2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Краснознамен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18/9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Краснознамен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2464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Краснознамен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жоғарғыда көрсетілген шешіммен бекітілген Солтүстік Қазақстан облысы Мамлют ауданының Краснознамен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Краснознамен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Краснознамен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Краснознамен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Краснознамен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Краснознамен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Краснознамен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Краснознамен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Краснознамен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Краснознамен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Краснознамен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Краснознамен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Краснознамен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Краснознамен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Краснознаменное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Калугино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 ауылдық округінің Беловка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