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b00a" w14:textId="ab4b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3 "Солтүстік Қазақстан облысы Мамлют ауданы Становое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 наурыздағы № 18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Становое ауылдық округінің 2022-2024 жылдарға арналған бюджетін бекіту туралы" 2021 жылғы 30 желтоқсандағы № 1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Становое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3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0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3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Становое ауылды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