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8b22" w14:textId="01e8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10-24 "2022-2024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Успенка ауылдық округінің бюджетін бекіту туралы" 2021 жылғы 30 желтоқсандағы № 10-24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63 487,8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62 224,8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63 984,2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