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c3b4" w14:textId="8e5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10-21 "2022-2024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Полудин ауылдық округінің бюджетін бекіту туралы" 2021 жылғы 30 желтоқсандағы № 10-21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Полудин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198 914,5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195 663,5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200 739,8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