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09b5" w14:textId="0ff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"2022-2024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Молодогвардейское ауылдық округінің бюджетін бекіту туралы" 2021 жылғы 30 желтоқсандағы № 10-19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32 814,4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32 314,4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