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fcc8" w14:textId="f2bf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10-17 "2022-2024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Лебяжье ауылдық округінің бюджетін бекіту туралы" 2021 жылғы 30 желтоқсандағы № 10-17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Лебяжье ауылдық округінің бюджеті тиісінше осы шешімге 1, 2 және 3-қосымшаларға,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40 503,9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38 769,9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40 864,7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