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7281" w14:textId="a8c7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10-22 "2022-2024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10 қазандағы № 19-12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Таман ауылдық округінің бюджетін бекіту туралы" 2021 жылғы 30 желтоқсандағы № 10-22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Таман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34 923,6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31 687,6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39 483,3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-4 559,7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4 559,7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4 559,7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