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05af" w14:textId="2270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10-21 "2022-2024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Полудин ауылдық округінің бюджетін бекіту туралы" 2021 жылғы 30 желтоқсандағы № 10-21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Полудин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197 523,4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194 272,4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199 348,7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