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1e7a" w14:textId="ffd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7 "2022-2024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Лебяжье ауылдық округінің бюджетін бекіту туралы" 2021 жылғы 30 желтоқсандағы № 10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73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3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