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9de0" w14:textId="11c9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10-25 "2022-2024 жылдарға арналған Мағжан Жұмабаев ауданы Чистов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мамырдағы № 15-16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Чистов ауылдық округінің бюджетін бекіту туралы" 2021 жылғы 30 желтоқсандағы № 10-25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Мағжан Жұмабаев ауданы Чистов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43 718,7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3 140,0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40 578,7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44 875,4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-1 156,7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1 156,7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1 156,7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15-16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