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cd85" w14:textId="abac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10-24 "2022-2024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Успенка ауылдық округінің бюджетін бекіту туралы" 2021 жылғы 30 желтоқсандағы № 10-24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71 376,7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69 803,7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71 873,1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