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771c" w14:textId="fc87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10-24 "2022-2024 жылдарға арналған Мағжан Жұмабаев ауданы Успенка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Успенка ауылдық округінің бюджетін бекіту туралы" 2021 жылғы 30 желтоқсандағы № 10-24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60 852,0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59 279,0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61 348,4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Успенка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