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c200" w14:textId="f52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10-22 "2022-2024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Таман ауылдық округінің бюджетін бекіту туралы" 2021 жылғы 30 желтоқсандағы № 10-22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27 247,0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24 011,0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31 806,7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Таман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округінің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