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2a1" w14:textId="008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"2022-2024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Полудин ауылдық округінің бюджетін бекіту туралы" 2021 жылғы 30 желтоқсандағы № 10-21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40 906,1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45 982,4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Полудин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округінің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