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0314" w14:textId="5ce0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10-19 "2022-2024 жылдарға арналған Мағжан Жұмабаев ауданы Молодогвардейское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Молодогвардейское ауылдық округінің бюджетін бекіту туралы" 2021 жылғы 30 желтоқсандағы № 10-19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Молодогвардейский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31 929,6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30 825,6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Молодогвардейское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