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0fd2" w14:textId="ec40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10-18 "2022-2024 жылдарға арналған Мағжан Жұмабаев ауданы Мағжан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Мағжан ауылдық округінің бюджетін бекіту туралы" 2021 жылғы 30 желтоқсандағы № 10-18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Мағжан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60 792,5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58 832,5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61 011,7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Мағжан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Мағжан ауылдық округінің 2022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