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56a2" w14:textId="59c5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10-13 "2022-2024 жылдарға арналған Мағжан Жұмабаев ауданы Булаев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17 қарашадағы № 20-8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Булаев қаласының бюджетін бекіту туралы" 2021 жылғы 30 желтоқсандағы № 10-13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Мағжан Жұмабаев ауданы Булаев қаласының бюджеті тиісінше осы шешімге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991 668,9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30 655,5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7 790,7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953 222,7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995 216,3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-3 547,4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3 547,4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3 547,4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қарашадағы № 20-8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991 668,9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953 222,7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953 222,7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995 216,3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