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3ee7" w14:textId="83d3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10-11 "2022-2024 жылдарға арналған Мағжан Жұмабаев ауданы Бәйтерек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17 қарашадағы № 20-6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Бәйтерек ауылдық округінің бюджетін бекіту туралы" 2021 жылғы 30 желтоқсандағы № 10-11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Мағжан Жұмабаев ауданы Бәйтерек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111 099,5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1 986,5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623,0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108 490,0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111 099,6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қарашадағы № 20-6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Бәйтерек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