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e517" w14:textId="606e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10-11 "2022-2024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Бәйтерек ауылдық округінің бюджетін бекіту туралы" 2021 жылғы 30 желтоқсандағы № 10-11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Бәйтерек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112 936,7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109 422,7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113 796,0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859,3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