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831c3" w14:textId="a1831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30 желтоқсандағы № 10-13 "2022-2024 жылдарға арналған Мағжан Жұмабаев ауданы Булаев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20 маусымдағы № 16-2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"2022-2024 жылдарға арналған Мағжан Жұмабаев ауданы Булаев қаласының бюджетін бекіту туралы" 2021 жылғы 30 желтоқсандағы № 10-13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Мағжан Жұмабаев ауданы Булаев қаласының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959 051,0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23 416,0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5 000,0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930 635,0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962 598,4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-3 547,4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3 547,4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3 547,4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2022 жылға арналған Булаев қаласының бюджетінде республикалық бюджеттен ағымдағы трансферттер түсімі ескерілсін,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Булаев қаласының Шоқан Уәлиханов, Мәншүк Мәметова көшелеріндегі жолдарды қайта жаңартуға.";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маусымдағы № 16-2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 № 10-13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Булаев қаласының 2022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930 635,0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962 598,4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