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22bd" w14:textId="c062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10-8 "2022-2024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Авангард ауылдық округінің бюджетін бекіту туралы" 2021 жылғы 30 желтоқсандағы № 10-8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Авангард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23 925,7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22 014,7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24 647,4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мамырдағы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