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0d2b" w14:textId="66d0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10-9 "2022-2024 жылдарға арналған Мағжан Жұмабаев ауданы Аққайың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мәслихатының "2022-2024 жылдарға арналған Мағжан Жұмабаев ауданы Аққайың ауылдық округінің бюджетін бекіту туралы" 2021 жылғы 30 желтоқсандағы № 10-9 шешіміне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Мағжан Жұмабаев ауданы Аққайың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47 949,7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45 663,7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48 396,7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447,0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447,0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келесі мазмұндағы 4) тармақшамен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округті сумен жабдықтауды ұйымдастыруға.";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Аққайың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2-қосымшасына сәйкес 4-қосымшамен толықтырылсын.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наурыздағы № 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