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32a" w14:textId="0850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11/21 "2022-2024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Петерфельд ауылдық округінің бюджетін бекіту туралы" 2021 жылғы 29 желтоқсандағы № 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8 508,7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159 095,3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169 425,4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