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4f2e" w14:textId="2f94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3 "2022-2024 жылдарға арналған Қызылжар ауданының Бугров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30 қарашадағы № 18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Бугровое ауылдық округінің бюджетін бекіту туралы" 2021 жылғы 29 желтоқсандағы № 11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Қызылжар ауданының Бугровое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888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31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70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20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,2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 № 18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Бугров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