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4106" w14:textId="bc44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11/12 "2022-2024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30 қарашадағы № 18/12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Бескөл ауылдық округінің бюджетін бекіту туралы" 2021 жылғы 29 желтоқсандағы № 11/12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Қызылжар ауданының Бескөл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209 979,2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58 950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151 029,2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215 920,6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-5 941,4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5 941,4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5 941,4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 18/12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151 029,2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151 029,2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- 5 941,4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