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96d" w14:textId="2691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11/11 "2022-2024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Березов ауылдық округінің бюджетін бекіту туралы" 2021 жылғы 29 желтоқсандағы № 11/11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Березов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