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887f" w14:textId="b858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11/25 "2022-2024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Светлопольск ауылдық округінің бюджетін бекіту туралы" 2021 жылғы 29 желтоқсандағы № 11/25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Светлопольск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31 377,7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27 627,7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