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a0fe" w14:textId="9e0a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11/16 "2022-2024 жылдарға арналған Қызылжар ауданының Куйбышев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15 тамыздағы № 15/11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Куйбышев ауылдық округінің бюджетін бекіту туралы" 2021 жылғы 29 желтоқсандағы № 11/16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Қызылжар ауданының Куйбышев ауылдық округінің бюджеті осы шешімге тиісінше 1, 2 және 3-қосымшаларға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51 925,9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48 515,9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52 594,9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-669,0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669,0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669,0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 № 15/11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Куйбышев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48 515,9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52 594,9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