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5c08" w14:textId="178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11/20 "2022-2024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Новоникольск ауылдық округінің бюджетін бекіту туралы" 2021 жылғы 29 желтоқсандағы № 11/20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Новоникольск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37 611,4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- 3 988,6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