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2537" w14:textId="849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11/18 "2022-2024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12 мамырдағы № 14/30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Лесной ауылдық округінің бюджетін бекіту туралы" 2021 жылғы 29 желтоқсандағы № 11/18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30 748,5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26 148,5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14/30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