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c59f" w14:textId="4c8c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11/26 "2022-2024 жылдарға арналған Қызылжар ауданының Соколов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9 наурыздағы № 12/29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Соколов ауылдық округінің бюджетін бекіту туралы" 2021 жылғы 29 желтоқсандағы № 11/26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Қызылжар ауданының Соколов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69 950,5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63 150,5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70 845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894,5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Соколов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