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cec0" w14:textId="15ac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11/13 "2022-2024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Бугровое ауылдық округінің бюджетін бекіту туралы" 2021 жылғы 29 желтоқсандағы № 11/13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24 672,9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23 432,9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24 986,1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